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B3" w:rsidRPr="00C47D12" w:rsidRDefault="001F67B3" w:rsidP="001F67B3">
      <w:pPr>
        <w:ind w:left="-851"/>
        <w:rPr>
          <w:b/>
        </w:rPr>
      </w:pPr>
      <w:r w:rsidRPr="00C47D12">
        <w:rPr>
          <w:b/>
          <w:color w:val="000000" w:themeColor="text1"/>
        </w:rPr>
        <w:t xml:space="preserve">Неделя 1  </w:t>
      </w:r>
      <w:r w:rsidRPr="00C47D12">
        <w:rPr>
          <w:b/>
        </w:rPr>
        <w:t xml:space="preserve">1 ТБ </w:t>
      </w:r>
      <w:r w:rsidR="00EA25A1">
        <w:rPr>
          <w:b/>
        </w:rPr>
        <w:t>04.07.-08.07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1366"/>
        <w:gridCol w:w="7567"/>
      </w:tblGrid>
      <w:tr w:rsidR="00112512" w:rsidRPr="00C47D12" w:rsidTr="00112512">
        <w:trPr>
          <w:cantSplit/>
          <w:trHeight w:val="29"/>
          <w:tblHeader/>
        </w:trPr>
        <w:tc>
          <w:tcPr>
            <w:tcW w:w="6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12" w:rsidRPr="00C47D12" w:rsidRDefault="00112512" w:rsidP="002C74F7">
            <w:pPr>
              <w:spacing w:line="0" w:lineRule="atLeast"/>
              <w:ind w:left="-108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7D12">
              <w:rPr>
                <w:rFonts w:eastAsia="Times New Roman" w:cs="Times New Roman"/>
                <w:sz w:val="22"/>
                <w:lang w:eastAsia="ru-RU"/>
              </w:rPr>
              <w:t>Дата</w:t>
            </w:r>
          </w:p>
        </w:tc>
        <w:tc>
          <w:tcPr>
            <w:tcW w:w="13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2512" w:rsidRPr="00C47D12" w:rsidRDefault="00112512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7D12">
              <w:rPr>
                <w:rFonts w:eastAsia="Times New Roman" w:cs="Times New Roman"/>
                <w:sz w:val="22"/>
                <w:lang w:eastAsia="ru-RU"/>
              </w:rPr>
              <w:t>Час/ гр.</w:t>
            </w:r>
          </w:p>
        </w:tc>
        <w:tc>
          <w:tcPr>
            <w:tcW w:w="7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512" w:rsidRPr="00C47D12" w:rsidRDefault="00112512" w:rsidP="00A20756">
            <w:pPr>
              <w:spacing w:line="0" w:lineRule="atLeast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4122</w:t>
            </w:r>
            <w:r w:rsidRPr="00C47D12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="00A20756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Т</w:t>
            </w:r>
          </w:p>
        </w:tc>
      </w:tr>
      <w:tr w:rsidR="00112512" w:rsidRPr="00C47D12" w:rsidTr="00112512">
        <w:trPr>
          <w:cantSplit/>
          <w:trHeight w:val="2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12" w:rsidRPr="00C47D12" w:rsidRDefault="00112512" w:rsidP="002C74F7">
            <w:pPr>
              <w:spacing w:line="0" w:lineRule="atLeast"/>
              <w:ind w:left="-108" w:right="-108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proofErr w:type="gramStart"/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ПН</w:t>
            </w:r>
            <w:proofErr w:type="gramEnd"/>
          </w:p>
          <w:p w:rsidR="00112512" w:rsidRPr="00C47D12" w:rsidRDefault="00112512" w:rsidP="002C74F7">
            <w:pPr>
              <w:spacing w:line="0" w:lineRule="atLeast"/>
              <w:ind w:left="-108" w:right="-108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04.07</w:t>
            </w: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2512" w:rsidRPr="00C47D12" w:rsidRDefault="00112512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1 – 2</w:t>
            </w:r>
          </w:p>
          <w:p w:rsidR="00112512" w:rsidRPr="00C47D12" w:rsidRDefault="00112512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sz w:val="22"/>
                <w:szCs w:val="24"/>
                <w:lang w:eastAsia="ru-RU"/>
              </w:rPr>
              <w:t>9.00-10.30</w:t>
            </w:r>
          </w:p>
        </w:tc>
        <w:tc>
          <w:tcPr>
            <w:tcW w:w="7567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12" w:rsidRDefault="00112512" w:rsidP="00292199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20756">
              <w:rPr>
                <w:rFonts w:eastAsia="Times New Roman" w:cs="Times New Roman"/>
                <w:sz w:val="22"/>
                <w:lang w:eastAsia="ru-RU"/>
              </w:rPr>
              <w:t>Информационные технологии лекция</w:t>
            </w:r>
          </w:p>
          <w:p w:rsidR="00B22A1F" w:rsidRPr="00A20756" w:rsidRDefault="00B22A1F" w:rsidP="00012BF2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а. </w:t>
            </w:r>
            <w:r w:rsidR="00012BF2">
              <w:rPr>
                <w:rFonts w:eastAsia="Times New Roman" w:cs="Times New Roman"/>
                <w:sz w:val="22"/>
                <w:lang w:eastAsia="ru-RU"/>
              </w:rPr>
              <w:t>1015</w:t>
            </w:r>
            <w:r>
              <w:rPr>
                <w:rFonts w:eastAsia="Times New Roman" w:cs="Times New Roman"/>
                <w:sz w:val="22"/>
                <w:lang w:eastAsia="ru-RU"/>
              </w:rPr>
              <w:t>-3</w:t>
            </w:r>
          </w:p>
        </w:tc>
      </w:tr>
      <w:tr w:rsidR="00112512" w:rsidRPr="00C47D12" w:rsidTr="00112512">
        <w:trPr>
          <w:cantSplit/>
          <w:trHeight w:val="135"/>
        </w:trPr>
        <w:tc>
          <w:tcPr>
            <w:tcW w:w="67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12" w:rsidRPr="00C47D12" w:rsidRDefault="00112512" w:rsidP="002C74F7">
            <w:pPr>
              <w:spacing w:line="0" w:lineRule="atLeast"/>
              <w:ind w:left="-108" w:right="-108"/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2512" w:rsidRPr="00C47D12" w:rsidRDefault="00112512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3 – 4</w:t>
            </w:r>
          </w:p>
          <w:p w:rsidR="00112512" w:rsidRPr="00C47D12" w:rsidRDefault="00112512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sz w:val="22"/>
                <w:szCs w:val="24"/>
                <w:lang w:eastAsia="ru-RU"/>
              </w:rPr>
              <w:t>10.45-12.15</w:t>
            </w:r>
          </w:p>
        </w:tc>
        <w:tc>
          <w:tcPr>
            <w:tcW w:w="7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12" w:rsidRDefault="00112512" w:rsidP="002C74F7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20756">
              <w:rPr>
                <w:rFonts w:eastAsia="Times New Roman" w:cs="Times New Roman"/>
                <w:sz w:val="22"/>
                <w:lang w:eastAsia="ru-RU"/>
              </w:rPr>
              <w:t>Общая и специальная химия лекция</w:t>
            </w:r>
          </w:p>
          <w:p w:rsidR="00323DAA" w:rsidRPr="00A20756" w:rsidRDefault="00323DAA" w:rsidP="00012BF2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Фещенко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А.Н.</w:t>
            </w:r>
            <w:r w:rsidR="00B22A1F">
              <w:rPr>
                <w:rFonts w:eastAsia="Times New Roman" w:cs="Times New Roman"/>
                <w:sz w:val="22"/>
                <w:lang w:eastAsia="ru-RU"/>
              </w:rPr>
              <w:t xml:space="preserve"> а. </w:t>
            </w:r>
            <w:r w:rsidR="00012BF2">
              <w:rPr>
                <w:rFonts w:eastAsia="Times New Roman" w:cs="Times New Roman"/>
                <w:sz w:val="22"/>
                <w:lang w:eastAsia="ru-RU"/>
              </w:rPr>
              <w:t>1015</w:t>
            </w:r>
            <w:r w:rsidR="00B22A1F">
              <w:rPr>
                <w:rFonts w:eastAsia="Times New Roman" w:cs="Times New Roman"/>
                <w:sz w:val="22"/>
                <w:lang w:eastAsia="ru-RU"/>
              </w:rPr>
              <w:t>-3</w:t>
            </w:r>
          </w:p>
        </w:tc>
      </w:tr>
      <w:tr w:rsidR="00112512" w:rsidRPr="00C47D12" w:rsidTr="00112512">
        <w:trPr>
          <w:cantSplit/>
          <w:trHeight w:val="313"/>
        </w:trPr>
        <w:tc>
          <w:tcPr>
            <w:tcW w:w="67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12" w:rsidRPr="00C47D12" w:rsidRDefault="00112512" w:rsidP="002C74F7">
            <w:pPr>
              <w:spacing w:line="0" w:lineRule="atLeast"/>
              <w:ind w:left="-108" w:right="-108"/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2512" w:rsidRPr="00C47D12" w:rsidRDefault="00112512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5 – 6</w:t>
            </w:r>
          </w:p>
          <w:p w:rsidR="00112512" w:rsidRPr="00C47D12" w:rsidRDefault="00112512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sz w:val="22"/>
                <w:szCs w:val="24"/>
                <w:lang w:eastAsia="ru-RU"/>
              </w:rPr>
              <w:t>12.30-14.00</w:t>
            </w:r>
          </w:p>
        </w:tc>
        <w:tc>
          <w:tcPr>
            <w:tcW w:w="7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1F" w:rsidRDefault="00112512" w:rsidP="002C74F7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20756">
              <w:rPr>
                <w:rFonts w:eastAsia="Times New Roman" w:cs="Times New Roman"/>
                <w:sz w:val="22"/>
                <w:lang w:eastAsia="ru-RU"/>
              </w:rPr>
              <w:t>Физическая подготовка лекция</w:t>
            </w:r>
            <w:r w:rsidR="00B22A1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112512" w:rsidRPr="00A20756" w:rsidRDefault="00B22A1F" w:rsidP="00012BF2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а. </w:t>
            </w:r>
            <w:r w:rsidR="00012BF2">
              <w:rPr>
                <w:rFonts w:eastAsia="Times New Roman" w:cs="Times New Roman"/>
                <w:sz w:val="22"/>
                <w:lang w:eastAsia="ru-RU"/>
              </w:rPr>
              <w:t>1015</w:t>
            </w:r>
            <w:r>
              <w:rPr>
                <w:rFonts w:eastAsia="Times New Roman" w:cs="Times New Roman"/>
                <w:sz w:val="22"/>
                <w:lang w:eastAsia="ru-RU"/>
              </w:rPr>
              <w:t>-3</w:t>
            </w:r>
          </w:p>
        </w:tc>
      </w:tr>
      <w:tr w:rsidR="00112512" w:rsidRPr="00C47D12" w:rsidTr="00112512">
        <w:trPr>
          <w:cantSplit/>
          <w:trHeight w:val="335"/>
        </w:trPr>
        <w:tc>
          <w:tcPr>
            <w:tcW w:w="673" w:type="dxa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12" w:rsidRPr="00C47D12" w:rsidRDefault="00112512" w:rsidP="002C74F7">
            <w:pPr>
              <w:spacing w:line="0" w:lineRule="atLeast"/>
              <w:ind w:left="-108" w:right="-108"/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2512" w:rsidRPr="00C47D12" w:rsidRDefault="00112512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7 – 8</w:t>
            </w:r>
          </w:p>
          <w:p w:rsidR="00112512" w:rsidRPr="00C47D12" w:rsidRDefault="00112512" w:rsidP="00790FC5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sz w:val="22"/>
                <w:szCs w:val="24"/>
                <w:lang w:eastAsia="ru-RU"/>
              </w:rPr>
              <w:t>15.</w:t>
            </w: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45</w:t>
            </w:r>
            <w:r w:rsidRPr="00C47D12">
              <w:rPr>
                <w:rFonts w:eastAsia="Times New Roman" w:cs="Times New Roman"/>
                <w:sz w:val="22"/>
                <w:szCs w:val="24"/>
                <w:lang w:eastAsia="ru-RU"/>
              </w:rPr>
              <w:t>-17.</w:t>
            </w: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15</w:t>
            </w:r>
          </w:p>
        </w:tc>
        <w:tc>
          <w:tcPr>
            <w:tcW w:w="7567" w:type="dxa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12" w:rsidRDefault="00112512" w:rsidP="00B74D97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20756">
              <w:rPr>
                <w:rFonts w:eastAsia="Times New Roman" w:cs="Times New Roman"/>
                <w:sz w:val="22"/>
                <w:lang w:eastAsia="ru-RU"/>
              </w:rPr>
              <w:t>Высшая математика лекция</w:t>
            </w:r>
          </w:p>
          <w:p w:rsidR="00B22A1F" w:rsidRPr="00A20756" w:rsidRDefault="00B22A1F" w:rsidP="00012BF2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а. </w:t>
            </w:r>
            <w:r w:rsidR="00012BF2">
              <w:rPr>
                <w:rFonts w:eastAsia="Times New Roman" w:cs="Times New Roman"/>
                <w:sz w:val="22"/>
                <w:lang w:eastAsia="ru-RU"/>
              </w:rPr>
              <w:t>1015</w:t>
            </w:r>
            <w:r>
              <w:rPr>
                <w:rFonts w:eastAsia="Times New Roman" w:cs="Times New Roman"/>
                <w:sz w:val="22"/>
                <w:lang w:eastAsia="ru-RU"/>
              </w:rPr>
              <w:t>-3</w:t>
            </w:r>
          </w:p>
        </w:tc>
      </w:tr>
      <w:tr w:rsidR="00112512" w:rsidRPr="00C47D12" w:rsidTr="00112512">
        <w:trPr>
          <w:cantSplit/>
          <w:trHeight w:val="20"/>
        </w:trPr>
        <w:tc>
          <w:tcPr>
            <w:tcW w:w="673" w:type="dxa"/>
            <w:vMerge w:val="restar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12" w:rsidRPr="00C47D12" w:rsidRDefault="00112512" w:rsidP="002C74F7">
            <w:pPr>
              <w:spacing w:line="0" w:lineRule="atLeast"/>
              <w:ind w:left="-108" w:right="-108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ВТ</w:t>
            </w:r>
          </w:p>
          <w:p w:rsidR="00112512" w:rsidRPr="00C47D12" w:rsidRDefault="00112512" w:rsidP="002C74F7">
            <w:pPr>
              <w:spacing w:line="0" w:lineRule="atLeast"/>
              <w:ind w:left="-108" w:right="-108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05.07</w:t>
            </w: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.</w:t>
            </w:r>
          </w:p>
        </w:tc>
        <w:tc>
          <w:tcPr>
            <w:tcW w:w="13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2512" w:rsidRPr="00C47D12" w:rsidRDefault="00112512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1 – 2</w:t>
            </w:r>
          </w:p>
          <w:p w:rsidR="00112512" w:rsidRPr="00C47D12" w:rsidRDefault="00112512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sz w:val="22"/>
                <w:szCs w:val="24"/>
                <w:lang w:eastAsia="ru-RU"/>
              </w:rPr>
              <w:t>9.00-10.30</w:t>
            </w:r>
          </w:p>
        </w:tc>
        <w:tc>
          <w:tcPr>
            <w:tcW w:w="7567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12" w:rsidRDefault="00112512" w:rsidP="00292199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20756">
              <w:rPr>
                <w:rFonts w:eastAsia="Times New Roman" w:cs="Times New Roman"/>
                <w:sz w:val="22"/>
                <w:lang w:eastAsia="ru-RU"/>
              </w:rPr>
              <w:t>История лекция</w:t>
            </w:r>
          </w:p>
          <w:p w:rsidR="00B22A1F" w:rsidRPr="00A20756" w:rsidRDefault="00B22A1F" w:rsidP="00012BF2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а. </w:t>
            </w:r>
            <w:r w:rsidR="00012BF2">
              <w:rPr>
                <w:rFonts w:eastAsia="Times New Roman" w:cs="Times New Roman"/>
                <w:sz w:val="22"/>
                <w:lang w:eastAsia="ru-RU"/>
              </w:rPr>
              <w:t>1015</w:t>
            </w:r>
            <w:r>
              <w:rPr>
                <w:rFonts w:eastAsia="Times New Roman" w:cs="Times New Roman"/>
                <w:sz w:val="22"/>
                <w:lang w:eastAsia="ru-RU"/>
              </w:rPr>
              <w:t>-3</w:t>
            </w:r>
          </w:p>
        </w:tc>
      </w:tr>
      <w:tr w:rsidR="00112512" w:rsidRPr="00C47D12" w:rsidTr="00112512">
        <w:trPr>
          <w:cantSplit/>
          <w:trHeight w:val="20"/>
        </w:trPr>
        <w:tc>
          <w:tcPr>
            <w:tcW w:w="67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12" w:rsidRPr="00C47D12" w:rsidRDefault="00112512" w:rsidP="002C74F7">
            <w:pPr>
              <w:spacing w:line="0" w:lineRule="atLeast"/>
              <w:ind w:left="-108" w:right="-108"/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2512" w:rsidRPr="00C47D12" w:rsidRDefault="00112512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3 – 4</w:t>
            </w:r>
          </w:p>
          <w:p w:rsidR="00112512" w:rsidRPr="00C47D12" w:rsidRDefault="00112512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sz w:val="22"/>
                <w:szCs w:val="24"/>
                <w:lang w:eastAsia="ru-RU"/>
              </w:rPr>
              <w:t>10.45-12.15</w:t>
            </w:r>
          </w:p>
        </w:tc>
        <w:tc>
          <w:tcPr>
            <w:tcW w:w="7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12" w:rsidRDefault="00112512" w:rsidP="00292199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20756">
              <w:rPr>
                <w:rFonts w:eastAsia="Times New Roman" w:cs="Times New Roman"/>
                <w:sz w:val="22"/>
                <w:lang w:eastAsia="ru-RU"/>
              </w:rPr>
              <w:t>Философия лекция</w:t>
            </w:r>
          </w:p>
          <w:p w:rsidR="00892800" w:rsidRPr="00A20756" w:rsidRDefault="00892800" w:rsidP="00012BF2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Бабин Ю.М.</w:t>
            </w:r>
            <w:r w:rsidR="00B22A1F">
              <w:rPr>
                <w:rFonts w:eastAsia="Times New Roman" w:cs="Times New Roman"/>
                <w:sz w:val="22"/>
                <w:lang w:eastAsia="ru-RU"/>
              </w:rPr>
              <w:t xml:space="preserve"> а. </w:t>
            </w:r>
            <w:r w:rsidR="00012BF2">
              <w:rPr>
                <w:rFonts w:eastAsia="Times New Roman" w:cs="Times New Roman"/>
                <w:sz w:val="22"/>
                <w:lang w:eastAsia="ru-RU"/>
              </w:rPr>
              <w:t>1015</w:t>
            </w:r>
            <w:r w:rsidR="00B22A1F">
              <w:rPr>
                <w:rFonts w:eastAsia="Times New Roman" w:cs="Times New Roman"/>
                <w:sz w:val="22"/>
                <w:lang w:eastAsia="ru-RU"/>
              </w:rPr>
              <w:t>-3</w:t>
            </w:r>
          </w:p>
        </w:tc>
      </w:tr>
      <w:tr w:rsidR="00112512" w:rsidRPr="00C47D12" w:rsidTr="00112512">
        <w:trPr>
          <w:cantSplit/>
          <w:trHeight w:val="20"/>
        </w:trPr>
        <w:tc>
          <w:tcPr>
            <w:tcW w:w="67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12" w:rsidRPr="00C47D12" w:rsidRDefault="00112512" w:rsidP="002C74F7">
            <w:pPr>
              <w:spacing w:line="0" w:lineRule="atLeast"/>
              <w:ind w:left="-108" w:right="-108"/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2512" w:rsidRPr="00C47D12" w:rsidRDefault="00112512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5 – 6</w:t>
            </w:r>
          </w:p>
          <w:p w:rsidR="00112512" w:rsidRPr="00C47D12" w:rsidRDefault="00112512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sz w:val="22"/>
                <w:szCs w:val="24"/>
                <w:lang w:eastAsia="ru-RU"/>
              </w:rPr>
              <w:t>12.30-14.00</w:t>
            </w:r>
          </w:p>
        </w:tc>
        <w:tc>
          <w:tcPr>
            <w:tcW w:w="7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12" w:rsidRDefault="00112512" w:rsidP="00292199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20756">
              <w:rPr>
                <w:rFonts w:eastAsia="Times New Roman" w:cs="Times New Roman"/>
                <w:sz w:val="22"/>
                <w:lang w:eastAsia="ru-RU"/>
              </w:rPr>
              <w:t>Физика лекция</w:t>
            </w:r>
          </w:p>
          <w:p w:rsidR="00C40ABA" w:rsidRPr="00A20756" w:rsidRDefault="00C40ABA" w:rsidP="00012BF2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Клыгин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А.В.</w:t>
            </w:r>
            <w:r w:rsidR="00B22A1F">
              <w:rPr>
                <w:rFonts w:eastAsia="Times New Roman" w:cs="Times New Roman"/>
                <w:sz w:val="22"/>
                <w:lang w:eastAsia="ru-RU"/>
              </w:rPr>
              <w:t xml:space="preserve"> а. </w:t>
            </w:r>
            <w:r w:rsidR="00012BF2">
              <w:rPr>
                <w:rFonts w:eastAsia="Times New Roman" w:cs="Times New Roman"/>
                <w:sz w:val="22"/>
                <w:lang w:eastAsia="ru-RU"/>
              </w:rPr>
              <w:t>1015</w:t>
            </w:r>
            <w:r w:rsidR="00B22A1F">
              <w:rPr>
                <w:rFonts w:eastAsia="Times New Roman" w:cs="Times New Roman"/>
                <w:sz w:val="22"/>
                <w:lang w:eastAsia="ru-RU"/>
              </w:rPr>
              <w:t>-3</w:t>
            </w:r>
          </w:p>
        </w:tc>
      </w:tr>
      <w:tr w:rsidR="00112512" w:rsidRPr="00C47D12" w:rsidTr="00112512">
        <w:trPr>
          <w:cantSplit/>
          <w:trHeight w:val="308"/>
        </w:trPr>
        <w:tc>
          <w:tcPr>
            <w:tcW w:w="673" w:type="dxa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12" w:rsidRPr="00C47D12" w:rsidRDefault="00112512" w:rsidP="002C74F7">
            <w:pPr>
              <w:spacing w:line="0" w:lineRule="atLeast"/>
              <w:ind w:left="-108" w:right="-108"/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2512" w:rsidRPr="00C47D12" w:rsidRDefault="00112512" w:rsidP="00790FC5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7 – 8</w:t>
            </w:r>
          </w:p>
          <w:p w:rsidR="00112512" w:rsidRPr="00C47D12" w:rsidRDefault="00112512" w:rsidP="00790FC5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sz w:val="22"/>
                <w:szCs w:val="24"/>
                <w:lang w:eastAsia="ru-RU"/>
              </w:rPr>
              <w:t>15.</w:t>
            </w: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45</w:t>
            </w:r>
            <w:r w:rsidRPr="00C47D12">
              <w:rPr>
                <w:rFonts w:eastAsia="Times New Roman" w:cs="Times New Roman"/>
                <w:sz w:val="22"/>
                <w:szCs w:val="24"/>
                <w:lang w:eastAsia="ru-RU"/>
              </w:rPr>
              <w:t>-17.</w:t>
            </w: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15</w:t>
            </w:r>
          </w:p>
        </w:tc>
        <w:tc>
          <w:tcPr>
            <w:tcW w:w="756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12" w:rsidRDefault="00112512" w:rsidP="00112512">
            <w:pPr>
              <w:spacing w:line="0" w:lineRule="atLeast"/>
              <w:ind w:left="-51" w:right="-106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20756">
              <w:rPr>
                <w:rFonts w:eastAsia="Times New Roman" w:cs="Times New Roman"/>
                <w:sz w:val="22"/>
                <w:lang w:eastAsia="ru-RU"/>
              </w:rPr>
              <w:t>Прикладная механика, материаловедение и технология материалов лекция</w:t>
            </w:r>
          </w:p>
          <w:p w:rsidR="00B22A1F" w:rsidRPr="00A20756" w:rsidRDefault="00B22A1F" w:rsidP="00012BF2">
            <w:pPr>
              <w:spacing w:line="0" w:lineRule="atLeast"/>
              <w:ind w:left="-51" w:right="-106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а. </w:t>
            </w:r>
            <w:r w:rsidR="00012BF2">
              <w:rPr>
                <w:rFonts w:eastAsia="Times New Roman" w:cs="Times New Roman"/>
                <w:sz w:val="22"/>
                <w:lang w:eastAsia="ru-RU"/>
              </w:rPr>
              <w:t>1015</w:t>
            </w:r>
            <w:r>
              <w:rPr>
                <w:rFonts w:eastAsia="Times New Roman" w:cs="Times New Roman"/>
                <w:sz w:val="22"/>
                <w:lang w:eastAsia="ru-RU"/>
              </w:rPr>
              <w:t>-3</w:t>
            </w:r>
          </w:p>
        </w:tc>
      </w:tr>
      <w:tr w:rsidR="00112512" w:rsidRPr="00C47D12" w:rsidTr="00112512">
        <w:trPr>
          <w:cantSplit/>
          <w:trHeight w:val="20"/>
        </w:trPr>
        <w:tc>
          <w:tcPr>
            <w:tcW w:w="673" w:type="dxa"/>
            <w:vMerge w:val="restar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12" w:rsidRPr="00C47D12" w:rsidRDefault="00112512" w:rsidP="002C74F7">
            <w:pPr>
              <w:spacing w:line="0" w:lineRule="atLeast"/>
              <w:ind w:left="-108" w:right="-108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СР</w:t>
            </w:r>
          </w:p>
          <w:p w:rsidR="00112512" w:rsidRPr="00C47D12" w:rsidRDefault="00112512" w:rsidP="00EA25A1">
            <w:pPr>
              <w:spacing w:line="0" w:lineRule="atLeast"/>
              <w:ind w:left="-108" w:right="-108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06</w:t>
            </w: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7</w:t>
            </w: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.</w:t>
            </w:r>
          </w:p>
        </w:tc>
        <w:tc>
          <w:tcPr>
            <w:tcW w:w="13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2512" w:rsidRPr="00C47D12" w:rsidRDefault="00112512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1 – 2</w:t>
            </w:r>
          </w:p>
          <w:p w:rsidR="00112512" w:rsidRPr="00C47D12" w:rsidRDefault="00112512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sz w:val="22"/>
                <w:szCs w:val="24"/>
                <w:lang w:eastAsia="ru-RU"/>
              </w:rPr>
              <w:t>9.00-10.30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12" w:rsidRDefault="00112512" w:rsidP="00614103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20756">
              <w:rPr>
                <w:rFonts w:eastAsia="Times New Roman" w:cs="Times New Roman"/>
                <w:sz w:val="22"/>
                <w:lang w:eastAsia="ru-RU"/>
              </w:rPr>
              <w:t xml:space="preserve">Физика </w:t>
            </w:r>
            <w:proofErr w:type="spellStart"/>
            <w:r w:rsidRPr="00A20756">
              <w:rPr>
                <w:rFonts w:eastAsia="Times New Roman" w:cs="Times New Roman"/>
                <w:sz w:val="22"/>
                <w:lang w:eastAsia="ru-RU"/>
              </w:rPr>
              <w:t>п.з</w:t>
            </w:r>
            <w:proofErr w:type="spellEnd"/>
            <w:r w:rsidRPr="00A20756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0924BD" w:rsidRPr="00A20756" w:rsidRDefault="000924BD" w:rsidP="00B22A1F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Клыгин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А.В.</w:t>
            </w:r>
            <w:r w:rsidR="00B22A1F">
              <w:rPr>
                <w:rFonts w:eastAsia="Times New Roman" w:cs="Times New Roman"/>
                <w:sz w:val="22"/>
                <w:lang w:eastAsia="ru-RU"/>
              </w:rPr>
              <w:t xml:space="preserve"> а. 318-1</w:t>
            </w:r>
          </w:p>
        </w:tc>
      </w:tr>
      <w:tr w:rsidR="00112512" w:rsidRPr="00C47D12" w:rsidTr="00112512">
        <w:trPr>
          <w:cantSplit/>
          <w:trHeight w:val="20"/>
        </w:trPr>
        <w:tc>
          <w:tcPr>
            <w:tcW w:w="67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12" w:rsidRPr="00C47D12" w:rsidRDefault="00112512" w:rsidP="002C74F7">
            <w:pPr>
              <w:spacing w:line="0" w:lineRule="atLeast"/>
              <w:ind w:left="-108" w:right="-108"/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2512" w:rsidRPr="00C47D12" w:rsidRDefault="00112512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3 – 4</w:t>
            </w:r>
          </w:p>
          <w:p w:rsidR="00112512" w:rsidRPr="00C47D12" w:rsidRDefault="00112512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sz w:val="22"/>
                <w:szCs w:val="24"/>
                <w:lang w:eastAsia="ru-RU"/>
              </w:rPr>
              <w:t>10.45-12.15</w:t>
            </w:r>
          </w:p>
        </w:tc>
        <w:tc>
          <w:tcPr>
            <w:tcW w:w="7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1F" w:rsidRDefault="00112512" w:rsidP="00292199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20756">
              <w:rPr>
                <w:rFonts w:eastAsia="Times New Roman" w:cs="Times New Roman"/>
                <w:sz w:val="22"/>
                <w:lang w:eastAsia="ru-RU"/>
              </w:rPr>
              <w:t xml:space="preserve">Химия </w:t>
            </w:r>
            <w:proofErr w:type="spellStart"/>
            <w:r w:rsidRPr="00A20756">
              <w:rPr>
                <w:rFonts w:eastAsia="Times New Roman" w:cs="Times New Roman"/>
                <w:sz w:val="22"/>
                <w:lang w:eastAsia="ru-RU"/>
              </w:rPr>
              <w:t>п.з</w:t>
            </w:r>
            <w:proofErr w:type="spellEnd"/>
            <w:r w:rsidRPr="00A20756">
              <w:rPr>
                <w:rFonts w:eastAsia="Times New Roman" w:cs="Times New Roman"/>
                <w:sz w:val="22"/>
                <w:lang w:eastAsia="ru-RU"/>
              </w:rPr>
              <w:t>.</w:t>
            </w:r>
            <w:r w:rsidR="002F06D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112512" w:rsidRPr="00A20756" w:rsidRDefault="002F06DB" w:rsidP="00B22A1F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Фещенко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А.Н.</w:t>
            </w:r>
            <w:r w:rsidR="00B22A1F">
              <w:rPr>
                <w:rFonts w:eastAsia="Times New Roman" w:cs="Times New Roman"/>
                <w:sz w:val="22"/>
                <w:lang w:eastAsia="ru-RU"/>
              </w:rPr>
              <w:t xml:space="preserve"> а. 132-2</w:t>
            </w:r>
          </w:p>
        </w:tc>
      </w:tr>
      <w:tr w:rsidR="00112512" w:rsidRPr="00C47D12" w:rsidTr="00112512">
        <w:trPr>
          <w:cantSplit/>
          <w:trHeight w:val="20"/>
        </w:trPr>
        <w:tc>
          <w:tcPr>
            <w:tcW w:w="67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12" w:rsidRPr="00C47D12" w:rsidRDefault="00112512" w:rsidP="002C74F7">
            <w:pPr>
              <w:spacing w:line="0" w:lineRule="atLeast"/>
              <w:ind w:left="-108" w:right="-108"/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2512" w:rsidRPr="00C47D12" w:rsidRDefault="00112512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5 – 6</w:t>
            </w:r>
          </w:p>
          <w:p w:rsidR="00112512" w:rsidRPr="00C47D12" w:rsidRDefault="00112512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sz w:val="22"/>
                <w:szCs w:val="24"/>
                <w:lang w:eastAsia="ru-RU"/>
              </w:rPr>
              <w:t>12.30-14.00</w:t>
            </w:r>
          </w:p>
        </w:tc>
        <w:tc>
          <w:tcPr>
            <w:tcW w:w="7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12" w:rsidRDefault="00597AF4" w:rsidP="00112512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20756">
              <w:rPr>
                <w:rFonts w:eastAsia="Times New Roman" w:cs="Times New Roman"/>
                <w:sz w:val="22"/>
                <w:lang w:eastAsia="ru-RU"/>
              </w:rPr>
              <w:t>Русский язык в профессиональной сфере лекция</w:t>
            </w:r>
          </w:p>
          <w:p w:rsidR="00B22A1F" w:rsidRPr="00A20756" w:rsidRDefault="00B22A1F" w:rsidP="00012BF2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а. </w:t>
            </w:r>
            <w:r w:rsidR="00012BF2">
              <w:rPr>
                <w:rFonts w:eastAsia="Times New Roman" w:cs="Times New Roman"/>
                <w:sz w:val="22"/>
                <w:lang w:eastAsia="ru-RU"/>
              </w:rPr>
              <w:t>914</w:t>
            </w:r>
            <w:r>
              <w:rPr>
                <w:rFonts w:eastAsia="Times New Roman" w:cs="Times New Roman"/>
                <w:sz w:val="22"/>
                <w:lang w:eastAsia="ru-RU"/>
              </w:rPr>
              <w:t>-3</w:t>
            </w:r>
          </w:p>
        </w:tc>
      </w:tr>
      <w:tr w:rsidR="00112512" w:rsidRPr="00C47D12" w:rsidTr="00112512">
        <w:trPr>
          <w:cantSplit/>
          <w:trHeight w:val="20"/>
        </w:trPr>
        <w:tc>
          <w:tcPr>
            <w:tcW w:w="673" w:type="dxa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12" w:rsidRPr="00C47D12" w:rsidRDefault="00112512" w:rsidP="002C74F7">
            <w:pPr>
              <w:spacing w:line="0" w:lineRule="atLeast"/>
              <w:ind w:left="-108" w:right="-108"/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2512" w:rsidRPr="00C47D12" w:rsidRDefault="00112512" w:rsidP="00790FC5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7 – 8</w:t>
            </w:r>
          </w:p>
          <w:p w:rsidR="00112512" w:rsidRPr="00C47D12" w:rsidRDefault="00112512" w:rsidP="00790FC5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sz w:val="22"/>
                <w:szCs w:val="24"/>
                <w:lang w:eastAsia="ru-RU"/>
              </w:rPr>
              <w:t>15.</w:t>
            </w: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45</w:t>
            </w:r>
            <w:r w:rsidRPr="00C47D12">
              <w:rPr>
                <w:rFonts w:eastAsia="Times New Roman" w:cs="Times New Roman"/>
                <w:sz w:val="22"/>
                <w:szCs w:val="24"/>
                <w:lang w:eastAsia="ru-RU"/>
              </w:rPr>
              <w:t>-17.</w:t>
            </w: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15</w:t>
            </w:r>
          </w:p>
        </w:tc>
        <w:tc>
          <w:tcPr>
            <w:tcW w:w="7567" w:type="dxa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12" w:rsidRPr="00A20756" w:rsidRDefault="00112512" w:rsidP="00863DAC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12512" w:rsidRPr="00C47D12" w:rsidTr="00112512">
        <w:trPr>
          <w:cantSplit/>
          <w:trHeight w:val="479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12" w:rsidRPr="00C47D12" w:rsidRDefault="00112512" w:rsidP="002C74F7">
            <w:pPr>
              <w:spacing w:line="0" w:lineRule="atLeast"/>
              <w:ind w:left="-108" w:right="-108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ЧТ</w:t>
            </w:r>
          </w:p>
          <w:p w:rsidR="00112512" w:rsidRPr="00C47D12" w:rsidRDefault="00112512" w:rsidP="00EA25A1">
            <w:pPr>
              <w:spacing w:line="0" w:lineRule="atLeast"/>
              <w:ind w:left="-108" w:right="-108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07</w:t>
            </w: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7</w:t>
            </w: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2512" w:rsidRPr="00C47D12" w:rsidRDefault="00112512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1 – 2</w:t>
            </w:r>
          </w:p>
          <w:p w:rsidR="00112512" w:rsidRPr="00C47D12" w:rsidRDefault="00112512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sz w:val="22"/>
                <w:szCs w:val="24"/>
                <w:lang w:eastAsia="ru-RU"/>
              </w:rPr>
              <w:t>9.00-10.30</w:t>
            </w:r>
          </w:p>
        </w:tc>
        <w:tc>
          <w:tcPr>
            <w:tcW w:w="7567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12" w:rsidRDefault="00112512" w:rsidP="00292199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20756">
              <w:rPr>
                <w:rFonts w:eastAsia="Times New Roman" w:cs="Times New Roman"/>
                <w:sz w:val="22"/>
                <w:lang w:eastAsia="ru-RU"/>
              </w:rPr>
              <w:t xml:space="preserve">Прикладная механика, материаловедение и технология материалов </w:t>
            </w:r>
            <w:proofErr w:type="spellStart"/>
            <w:r w:rsidRPr="00A20756">
              <w:rPr>
                <w:rFonts w:eastAsia="Times New Roman" w:cs="Times New Roman"/>
                <w:sz w:val="22"/>
                <w:lang w:eastAsia="ru-RU"/>
              </w:rPr>
              <w:t>п.з</w:t>
            </w:r>
            <w:proofErr w:type="spellEnd"/>
            <w:r w:rsidRPr="00A20756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B22A1F" w:rsidRPr="00A20756" w:rsidRDefault="00B22A1F" w:rsidP="00B22A1F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а. 438-2</w:t>
            </w:r>
          </w:p>
        </w:tc>
      </w:tr>
      <w:tr w:rsidR="00112512" w:rsidRPr="00C47D12" w:rsidTr="00112512">
        <w:trPr>
          <w:cantSplit/>
          <w:trHeight w:val="20"/>
        </w:trPr>
        <w:tc>
          <w:tcPr>
            <w:tcW w:w="67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12" w:rsidRPr="00C47D12" w:rsidRDefault="00112512" w:rsidP="002C74F7">
            <w:pPr>
              <w:spacing w:line="0" w:lineRule="atLeast"/>
              <w:ind w:left="-108" w:right="-108"/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2512" w:rsidRPr="00C47D12" w:rsidRDefault="00112512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3 – 4</w:t>
            </w:r>
          </w:p>
          <w:p w:rsidR="00112512" w:rsidRPr="00C47D12" w:rsidRDefault="00112512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sz w:val="22"/>
                <w:szCs w:val="24"/>
                <w:lang w:eastAsia="ru-RU"/>
              </w:rPr>
              <w:t>10.45-12.15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12" w:rsidRDefault="00112512" w:rsidP="00292199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20756">
              <w:rPr>
                <w:rFonts w:eastAsia="Times New Roman" w:cs="Times New Roman"/>
                <w:sz w:val="22"/>
                <w:lang w:eastAsia="ru-RU"/>
              </w:rPr>
              <w:t>Инженерная графика лекция</w:t>
            </w:r>
          </w:p>
          <w:p w:rsidR="00B22A1F" w:rsidRPr="00A20756" w:rsidRDefault="00B22A1F" w:rsidP="00B22A1F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а. 438-2</w:t>
            </w:r>
          </w:p>
        </w:tc>
      </w:tr>
      <w:tr w:rsidR="00112512" w:rsidRPr="00C47D12" w:rsidTr="00112512">
        <w:trPr>
          <w:cantSplit/>
          <w:trHeight w:val="20"/>
        </w:trPr>
        <w:tc>
          <w:tcPr>
            <w:tcW w:w="67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12" w:rsidRPr="00C47D12" w:rsidRDefault="00112512" w:rsidP="002C74F7">
            <w:pPr>
              <w:spacing w:line="0" w:lineRule="atLeast"/>
              <w:ind w:left="-108" w:right="-108"/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2512" w:rsidRPr="00C47D12" w:rsidRDefault="00112512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5 – 6</w:t>
            </w:r>
          </w:p>
          <w:p w:rsidR="00112512" w:rsidRPr="00C47D12" w:rsidRDefault="00112512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sz w:val="22"/>
                <w:szCs w:val="24"/>
                <w:lang w:eastAsia="ru-RU"/>
              </w:rPr>
              <w:t>12.30-14.00</w:t>
            </w:r>
          </w:p>
        </w:tc>
        <w:tc>
          <w:tcPr>
            <w:tcW w:w="7567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12" w:rsidRDefault="00112512" w:rsidP="00292199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20756">
              <w:rPr>
                <w:rFonts w:eastAsia="Times New Roman" w:cs="Times New Roman"/>
                <w:sz w:val="22"/>
                <w:lang w:eastAsia="ru-RU"/>
              </w:rPr>
              <w:t xml:space="preserve">Высшая математика </w:t>
            </w:r>
            <w:proofErr w:type="spellStart"/>
            <w:r w:rsidRPr="00A20756">
              <w:rPr>
                <w:rFonts w:eastAsia="Times New Roman" w:cs="Times New Roman"/>
                <w:sz w:val="22"/>
                <w:lang w:eastAsia="ru-RU"/>
              </w:rPr>
              <w:t>п.з</w:t>
            </w:r>
            <w:proofErr w:type="spellEnd"/>
            <w:r w:rsidRPr="00A20756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B22A1F" w:rsidRPr="00A20756" w:rsidRDefault="00B22A1F" w:rsidP="00B22A1F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а. 318-1</w:t>
            </w:r>
          </w:p>
        </w:tc>
      </w:tr>
      <w:tr w:rsidR="00112512" w:rsidRPr="00C47D12" w:rsidTr="00112512">
        <w:trPr>
          <w:cantSplit/>
          <w:trHeight w:val="20"/>
        </w:trPr>
        <w:tc>
          <w:tcPr>
            <w:tcW w:w="673" w:type="dxa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12" w:rsidRPr="00C47D12" w:rsidRDefault="00112512" w:rsidP="002C74F7">
            <w:pPr>
              <w:spacing w:line="0" w:lineRule="atLeast"/>
              <w:ind w:left="-108" w:right="-108"/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2512" w:rsidRPr="00C47D12" w:rsidRDefault="00112512" w:rsidP="00790FC5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7 – 8</w:t>
            </w:r>
          </w:p>
          <w:p w:rsidR="00112512" w:rsidRPr="00C47D12" w:rsidRDefault="00112512" w:rsidP="00790FC5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sz w:val="22"/>
                <w:szCs w:val="24"/>
                <w:lang w:eastAsia="ru-RU"/>
              </w:rPr>
              <w:t>15.</w:t>
            </w: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45</w:t>
            </w:r>
            <w:r w:rsidRPr="00C47D12">
              <w:rPr>
                <w:rFonts w:eastAsia="Times New Roman" w:cs="Times New Roman"/>
                <w:sz w:val="22"/>
                <w:szCs w:val="24"/>
                <w:lang w:eastAsia="ru-RU"/>
              </w:rPr>
              <w:t>-17.</w:t>
            </w: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15</w:t>
            </w:r>
          </w:p>
        </w:tc>
        <w:tc>
          <w:tcPr>
            <w:tcW w:w="7567" w:type="dxa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12" w:rsidRDefault="00962B8F" w:rsidP="002C74F7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20756">
              <w:rPr>
                <w:rFonts w:eastAsia="Times New Roman" w:cs="Times New Roman"/>
                <w:sz w:val="22"/>
                <w:lang w:eastAsia="ru-RU"/>
              </w:rPr>
              <w:t>Безопасность жизнедеятельности лекция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962B8F" w:rsidRPr="00A20756" w:rsidRDefault="00962B8F" w:rsidP="00B22A1F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Копнышев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С.Л.</w:t>
            </w:r>
            <w:r w:rsidR="00B22A1F">
              <w:rPr>
                <w:rFonts w:eastAsia="Times New Roman" w:cs="Times New Roman"/>
                <w:sz w:val="22"/>
                <w:lang w:eastAsia="ru-RU"/>
              </w:rPr>
              <w:t xml:space="preserve"> а. 921-3</w:t>
            </w:r>
          </w:p>
        </w:tc>
      </w:tr>
      <w:tr w:rsidR="00112512" w:rsidRPr="00C47D12" w:rsidTr="00112512">
        <w:trPr>
          <w:cantSplit/>
          <w:trHeight w:val="20"/>
        </w:trPr>
        <w:tc>
          <w:tcPr>
            <w:tcW w:w="673" w:type="dxa"/>
            <w:vMerge w:val="restar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12" w:rsidRPr="00C47D12" w:rsidRDefault="00112512" w:rsidP="002C74F7">
            <w:pPr>
              <w:spacing w:line="0" w:lineRule="atLeast"/>
              <w:ind w:left="-108" w:right="-108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ПТ</w:t>
            </w:r>
          </w:p>
          <w:p w:rsidR="00112512" w:rsidRPr="00C47D12" w:rsidRDefault="00112512" w:rsidP="00EA25A1">
            <w:pPr>
              <w:spacing w:line="0" w:lineRule="atLeast"/>
              <w:ind w:left="-108" w:right="-108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08</w:t>
            </w: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7</w:t>
            </w: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.</w:t>
            </w:r>
          </w:p>
        </w:tc>
        <w:tc>
          <w:tcPr>
            <w:tcW w:w="13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2512" w:rsidRPr="00C47D12" w:rsidRDefault="00112512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1 – 2</w:t>
            </w:r>
          </w:p>
          <w:p w:rsidR="00112512" w:rsidRPr="00C47D12" w:rsidRDefault="00112512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sz w:val="22"/>
                <w:szCs w:val="24"/>
                <w:lang w:eastAsia="ru-RU"/>
              </w:rPr>
              <w:t>9.00-10.30</w:t>
            </w:r>
          </w:p>
        </w:tc>
        <w:tc>
          <w:tcPr>
            <w:tcW w:w="7567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12" w:rsidRDefault="00597AF4" w:rsidP="002E2D48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20756">
              <w:rPr>
                <w:rFonts w:eastAsia="Times New Roman" w:cs="Times New Roman"/>
                <w:sz w:val="22"/>
                <w:lang w:eastAsia="ru-RU"/>
              </w:rPr>
              <w:t>Основы первой помощи лекция</w:t>
            </w:r>
          </w:p>
          <w:p w:rsidR="0071790F" w:rsidRPr="00A20756" w:rsidRDefault="0071790F" w:rsidP="00012BF2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Массерова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И.В.</w:t>
            </w:r>
            <w:r w:rsidR="00B22A1F">
              <w:rPr>
                <w:rFonts w:eastAsia="Times New Roman" w:cs="Times New Roman"/>
                <w:sz w:val="22"/>
                <w:lang w:eastAsia="ru-RU"/>
              </w:rPr>
              <w:t xml:space="preserve"> а. </w:t>
            </w:r>
            <w:r w:rsidR="00012BF2">
              <w:rPr>
                <w:rFonts w:eastAsia="Times New Roman" w:cs="Times New Roman"/>
                <w:sz w:val="22"/>
                <w:lang w:eastAsia="ru-RU"/>
              </w:rPr>
              <w:t>1015</w:t>
            </w:r>
            <w:bookmarkStart w:id="0" w:name="_GoBack"/>
            <w:bookmarkEnd w:id="0"/>
            <w:r w:rsidR="00B22A1F">
              <w:rPr>
                <w:rFonts w:eastAsia="Times New Roman" w:cs="Times New Roman"/>
                <w:sz w:val="22"/>
                <w:lang w:eastAsia="ru-RU"/>
              </w:rPr>
              <w:t>-3</w:t>
            </w:r>
          </w:p>
        </w:tc>
      </w:tr>
      <w:tr w:rsidR="00112512" w:rsidRPr="00C47D12" w:rsidTr="00112512">
        <w:trPr>
          <w:cantSplit/>
          <w:trHeight w:val="20"/>
        </w:trPr>
        <w:tc>
          <w:tcPr>
            <w:tcW w:w="67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12" w:rsidRPr="00C47D12" w:rsidRDefault="00112512" w:rsidP="002C74F7">
            <w:pPr>
              <w:spacing w:line="0" w:lineRule="atLeast"/>
              <w:ind w:left="-108" w:right="-108"/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2512" w:rsidRPr="00C47D12" w:rsidRDefault="00112512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3 – 4</w:t>
            </w:r>
          </w:p>
          <w:p w:rsidR="00112512" w:rsidRPr="00C47D12" w:rsidRDefault="00112512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sz w:val="22"/>
                <w:szCs w:val="24"/>
                <w:lang w:eastAsia="ru-RU"/>
              </w:rPr>
              <w:t>10.45-12.15</w:t>
            </w:r>
          </w:p>
        </w:tc>
        <w:tc>
          <w:tcPr>
            <w:tcW w:w="756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12" w:rsidRDefault="00597AF4" w:rsidP="00292199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20756">
              <w:rPr>
                <w:rFonts w:eastAsia="Times New Roman" w:cs="Times New Roman"/>
                <w:sz w:val="22"/>
                <w:lang w:eastAsia="ru-RU"/>
              </w:rPr>
              <w:t xml:space="preserve">Информационные технологии </w:t>
            </w:r>
            <w:proofErr w:type="spellStart"/>
            <w:r w:rsidRPr="00A20756">
              <w:rPr>
                <w:rFonts w:eastAsia="Times New Roman" w:cs="Times New Roman"/>
                <w:sz w:val="22"/>
                <w:lang w:eastAsia="ru-RU"/>
              </w:rPr>
              <w:t>п.з</w:t>
            </w:r>
            <w:proofErr w:type="spellEnd"/>
            <w:r w:rsidRPr="00A20756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B22A1F" w:rsidRPr="00A20756" w:rsidRDefault="00B22A1F" w:rsidP="00B22A1F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а. 610-3</w:t>
            </w:r>
          </w:p>
        </w:tc>
      </w:tr>
      <w:tr w:rsidR="00112512" w:rsidRPr="00C47D12" w:rsidTr="00112512">
        <w:trPr>
          <w:cantSplit/>
          <w:trHeight w:val="20"/>
        </w:trPr>
        <w:tc>
          <w:tcPr>
            <w:tcW w:w="67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12" w:rsidRPr="00C47D12" w:rsidRDefault="00112512" w:rsidP="002C74F7">
            <w:pPr>
              <w:spacing w:line="0" w:lineRule="atLeast"/>
              <w:ind w:left="-108" w:right="-108"/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2512" w:rsidRPr="00C47D12" w:rsidRDefault="00112512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5 – 6</w:t>
            </w:r>
          </w:p>
          <w:p w:rsidR="00112512" w:rsidRPr="00C47D12" w:rsidRDefault="00112512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sz w:val="22"/>
                <w:szCs w:val="24"/>
                <w:lang w:eastAsia="ru-RU"/>
              </w:rPr>
              <w:t>12.30-14.00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12" w:rsidRDefault="00112512" w:rsidP="005D4628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20756">
              <w:rPr>
                <w:rFonts w:eastAsia="Times New Roman" w:cs="Times New Roman"/>
                <w:sz w:val="22"/>
                <w:lang w:eastAsia="ru-RU"/>
              </w:rPr>
              <w:t xml:space="preserve">Инженерная графика </w:t>
            </w:r>
            <w:proofErr w:type="spellStart"/>
            <w:r w:rsidRPr="00A20756">
              <w:rPr>
                <w:rFonts w:eastAsia="Times New Roman" w:cs="Times New Roman"/>
                <w:sz w:val="22"/>
                <w:lang w:eastAsia="ru-RU"/>
              </w:rPr>
              <w:t>п.з</w:t>
            </w:r>
            <w:proofErr w:type="spellEnd"/>
            <w:r w:rsidRPr="00A20756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B22A1F" w:rsidRPr="00A20756" w:rsidRDefault="00B22A1F" w:rsidP="00B22A1F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а. 459-2</w:t>
            </w:r>
          </w:p>
        </w:tc>
      </w:tr>
      <w:tr w:rsidR="00112512" w:rsidRPr="00C47D12" w:rsidTr="00112512">
        <w:trPr>
          <w:cantSplit/>
          <w:trHeight w:val="44"/>
        </w:trPr>
        <w:tc>
          <w:tcPr>
            <w:tcW w:w="673" w:type="dxa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12" w:rsidRPr="00C47D12" w:rsidRDefault="00112512" w:rsidP="002C74F7">
            <w:pPr>
              <w:spacing w:line="0" w:lineRule="atLeast"/>
              <w:ind w:left="-108" w:right="-108"/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2512" w:rsidRPr="00C47D12" w:rsidRDefault="00112512" w:rsidP="00790FC5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7 – 8</w:t>
            </w:r>
          </w:p>
          <w:p w:rsidR="00112512" w:rsidRPr="00C47D12" w:rsidRDefault="00112512" w:rsidP="00790FC5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sz w:val="22"/>
                <w:szCs w:val="24"/>
                <w:lang w:eastAsia="ru-RU"/>
              </w:rPr>
              <w:t>15.</w:t>
            </w: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45</w:t>
            </w:r>
            <w:r w:rsidRPr="00C47D12">
              <w:rPr>
                <w:rFonts w:eastAsia="Times New Roman" w:cs="Times New Roman"/>
                <w:sz w:val="22"/>
                <w:szCs w:val="24"/>
                <w:lang w:eastAsia="ru-RU"/>
              </w:rPr>
              <w:t>-17.</w:t>
            </w: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15</w:t>
            </w:r>
          </w:p>
        </w:tc>
        <w:tc>
          <w:tcPr>
            <w:tcW w:w="7567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12" w:rsidRPr="00A20756" w:rsidRDefault="00112512" w:rsidP="00B95A03">
            <w:pPr>
              <w:spacing w:line="0" w:lineRule="atLeast"/>
              <w:ind w:left="-51" w:right="-106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12512" w:rsidRPr="00C47D12" w:rsidTr="00112512">
        <w:trPr>
          <w:cantSplit/>
          <w:trHeight w:val="20"/>
        </w:trPr>
        <w:tc>
          <w:tcPr>
            <w:tcW w:w="673" w:type="dxa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12" w:rsidRPr="00C47D12" w:rsidRDefault="00112512" w:rsidP="002C74F7">
            <w:pPr>
              <w:keepNext/>
              <w:spacing w:line="0" w:lineRule="atLeast"/>
              <w:ind w:left="-108" w:right="-108"/>
              <w:jc w:val="center"/>
              <w:outlineLvl w:val="1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proofErr w:type="gramStart"/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СБ</w:t>
            </w:r>
            <w:proofErr w:type="gramEnd"/>
          </w:p>
          <w:p w:rsidR="00112512" w:rsidRPr="00C47D12" w:rsidRDefault="00112512" w:rsidP="00EA25A1">
            <w:pPr>
              <w:spacing w:line="0" w:lineRule="atLeast"/>
              <w:ind w:left="-108" w:right="-108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09</w:t>
            </w: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7</w:t>
            </w: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.</w:t>
            </w:r>
          </w:p>
        </w:tc>
        <w:tc>
          <w:tcPr>
            <w:tcW w:w="13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2512" w:rsidRPr="00C47D12" w:rsidRDefault="00112512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1 – 2</w:t>
            </w:r>
          </w:p>
          <w:p w:rsidR="00112512" w:rsidRPr="00C47D12" w:rsidRDefault="00112512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sz w:val="22"/>
                <w:szCs w:val="24"/>
                <w:lang w:eastAsia="ru-RU"/>
              </w:rPr>
              <w:t>9.00-10.30</w:t>
            </w:r>
          </w:p>
        </w:tc>
        <w:tc>
          <w:tcPr>
            <w:tcW w:w="756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512" w:rsidRPr="00614103" w:rsidRDefault="00C01B93" w:rsidP="002C74F7">
            <w:pPr>
              <w:spacing w:line="0" w:lineRule="atLeast"/>
              <w:ind w:left="-51" w:right="-106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Убытие</w:t>
            </w:r>
          </w:p>
        </w:tc>
      </w:tr>
      <w:tr w:rsidR="00112512" w:rsidRPr="00C47D12" w:rsidTr="00112512">
        <w:trPr>
          <w:cantSplit/>
          <w:trHeight w:val="20"/>
        </w:trPr>
        <w:tc>
          <w:tcPr>
            <w:tcW w:w="67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12" w:rsidRPr="00C47D12" w:rsidRDefault="00112512" w:rsidP="002C74F7">
            <w:pPr>
              <w:spacing w:line="0" w:lineRule="atLeast"/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2512" w:rsidRPr="00C47D12" w:rsidRDefault="00112512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3 – 4</w:t>
            </w:r>
          </w:p>
          <w:p w:rsidR="00112512" w:rsidRPr="00C47D12" w:rsidRDefault="00112512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sz w:val="22"/>
                <w:szCs w:val="24"/>
                <w:lang w:eastAsia="ru-RU"/>
              </w:rPr>
              <w:t>10.45-12.15</w:t>
            </w:r>
          </w:p>
        </w:tc>
        <w:tc>
          <w:tcPr>
            <w:tcW w:w="75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512" w:rsidRPr="00614103" w:rsidRDefault="00112512" w:rsidP="00C637A3">
            <w:pPr>
              <w:spacing w:line="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12512" w:rsidRPr="00C47D12" w:rsidTr="00112512">
        <w:trPr>
          <w:cantSplit/>
          <w:trHeight w:val="20"/>
        </w:trPr>
        <w:tc>
          <w:tcPr>
            <w:tcW w:w="67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12" w:rsidRPr="00C47D12" w:rsidRDefault="00112512" w:rsidP="002C74F7">
            <w:pPr>
              <w:spacing w:line="0" w:lineRule="atLeast"/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2512" w:rsidRPr="00C47D12" w:rsidRDefault="00112512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5 – 6</w:t>
            </w:r>
          </w:p>
          <w:p w:rsidR="00112512" w:rsidRPr="00C47D12" w:rsidRDefault="00112512" w:rsidP="002C74F7">
            <w:pPr>
              <w:spacing w:line="0" w:lineRule="atLeast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C47D12">
              <w:rPr>
                <w:rFonts w:eastAsia="Times New Roman" w:cs="Times New Roman"/>
                <w:sz w:val="22"/>
                <w:szCs w:val="24"/>
                <w:lang w:eastAsia="ru-RU"/>
              </w:rPr>
              <w:t>12.30-14.00</w:t>
            </w:r>
          </w:p>
        </w:tc>
        <w:tc>
          <w:tcPr>
            <w:tcW w:w="7567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12" w:rsidRPr="00C47D12" w:rsidRDefault="00112512" w:rsidP="002C74F7">
            <w:pPr>
              <w:spacing w:line="0" w:lineRule="atLeast"/>
              <w:ind w:left="-113" w:right="-22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4682" w:rsidRPr="00C47D12" w:rsidRDefault="002B4682"/>
    <w:p w:rsidR="002C74F7" w:rsidRPr="00C47D12" w:rsidRDefault="002C74F7"/>
    <w:p w:rsidR="002C74F7" w:rsidRPr="00C47D12" w:rsidRDefault="002C74F7"/>
    <w:p w:rsidR="002C74F7" w:rsidRDefault="002C74F7"/>
    <w:sectPr w:rsidR="002C7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B5"/>
    <w:rsid w:val="00012BF2"/>
    <w:rsid w:val="000356F3"/>
    <w:rsid w:val="000924BD"/>
    <w:rsid w:val="00101321"/>
    <w:rsid w:val="00112512"/>
    <w:rsid w:val="00181769"/>
    <w:rsid w:val="001867AB"/>
    <w:rsid w:val="001D6F58"/>
    <w:rsid w:val="001F67B3"/>
    <w:rsid w:val="002131B0"/>
    <w:rsid w:val="00292199"/>
    <w:rsid w:val="002A6791"/>
    <w:rsid w:val="002B4682"/>
    <w:rsid w:val="002C07C1"/>
    <w:rsid w:val="002C74F7"/>
    <w:rsid w:val="002E2AE2"/>
    <w:rsid w:val="002E2D48"/>
    <w:rsid w:val="002F06DB"/>
    <w:rsid w:val="0030412D"/>
    <w:rsid w:val="00323DAA"/>
    <w:rsid w:val="003749D5"/>
    <w:rsid w:val="00381502"/>
    <w:rsid w:val="003B604D"/>
    <w:rsid w:val="003F58B4"/>
    <w:rsid w:val="00416492"/>
    <w:rsid w:val="004C7A8D"/>
    <w:rsid w:val="005214B7"/>
    <w:rsid w:val="00546934"/>
    <w:rsid w:val="00560A4F"/>
    <w:rsid w:val="00593430"/>
    <w:rsid w:val="00597AF4"/>
    <w:rsid w:val="005A0902"/>
    <w:rsid w:val="005B03DF"/>
    <w:rsid w:val="00614103"/>
    <w:rsid w:val="00614929"/>
    <w:rsid w:val="006E3E25"/>
    <w:rsid w:val="0071790F"/>
    <w:rsid w:val="00717EDE"/>
    <w:rsid w:val="00726152"/>
    <w:rsid w:val="007335E3"/>
    <w:rsid w:val="007861ED"/>
    <w:rsid w:val="00790FC5"/>
    <w:rsid w:val="007C173F"/>
    <w:rsid w:val="007C75D2"/>
    <w:rsid w:val="007F3ED8"/>
    <w:rsid w:val="00810A9B"/>
    <w:rsid w:val="00867535"/>
    <w:rsid w:val="00892800"/>
    <w:rsid w:val="009608C4"/>
    <w:rsid w:val="00962B8F"/>
    <w:rsid w:val="0097079E"/>
    <w:rsid w:val="009821F7"/>
    <w:rsid w:val="00A03DB5"/>
    <w:rsid w:val="00A20756"/>
    <w:rsid w:val="00A26EF9"/>
    <w:rsid w:val="00A323BE"/>
    <w:rsid w:val="00A54BF0"/>
    <w:rsid w:val="00A67A14"/>
    <w:rsid w:val="00AF6C3A"/>
    <w:rsid w:val="00B03FC1"/>
    <w:rsid w:val="00B1793E"/>
    <w:rsid w:val="00B22A1F"/>
    <w:rsid w:val="00B319A2"/>
    <w:rsid w:val="00B32CBD"/>
    <w:rsid w:val="00B46CB0"/>
    <w:rsid w:val="00B6700B"/>
    <w:rsid w:val="00B74D97"/>
    <w:rsid w:val="00B76F56"/>
    <w:rsid w:val="00B97EB1"/>
    <w:rsid w:val="00BD3AAE"/>
    <w:rsid w:val="00C01B93"/>
    <w:rsid w:val="00C26543"/>
    <w:rsid w:val="00C31567"/>
    <w:rsid w:val="00C40ABA"/>
    <w:rsid w:val="00C47D12"/>
    <w:rsid w:val="00C637A3"/>
    <w:rsid w:val="00CB435F"/>
    <w:rsid w:val="00CB60F0"/>
    <w:rsid w:val="00D07FE5"/>
    <w:rsid w:val="00D21102"/>
    <w:rsid w:val="00DB6B37"/>
    <w:rsid w:val="00DD34B0"/>
    <w:rsid w:val="00DD590D"/>
    <w:rsid w:val="00E4312C"/>
    <w:rsid w:val="00E5547F"/>
    <w:rsid w:val="00EA25A1"/>
    <w:rsid w:val="00EA72B4"/>
    <w:rsid w:val="00ED6BFE"/>
    <w:rsid w:val="00F53834"/>
    <w:rsid w:val="00F71553"/>
    <w:rsid w:val="00FD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D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D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85A8A-ED88-44F2-A370-C6C158A1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Олеся Аркадьевна</dc:creator>
  <cp:lastModifiedBy>Ефремова Олеся Аркадьевна</cp:lastModifiedBy>
  <cp:revision>18</cp:revision>
  <cp:lastPrinted>2021-07-07T09:19:00Z</cp:lastPrinted>
  <dcterms:created xsi:type="dcterms:W3CDTF">2022-06-10T09:12:00Z</dcterms:created>
  <dcterms:modified xsi:type="dcterms:W3CDTF">2022-06-27T14:23:00Z</dcterms:modified>
</cp:coreProperties>
</file>